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45C" w:rsidRDefault="00074036" w:rsidP="0007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403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Оқуға ұсынылатын әдебиеттер тізімі </w:t>
      </w:r>
      <w:r w:rsidRPr="00074036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(Т1. оқыту қазақ тілінде)</w:t>
      </w:r>
    </w:p>
    <w:p w:rsidR="00074036" w:rsidRDefault="00074036" w:rsidP="0007403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5-10 сыныптар үшін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950"/>
      </w:tblGrid>
      <w:tr w:rsidR="00074036" w:rsidTr="00074036">
        <w:tc>
          <w:tcPr>
            <w:tcW w:w="675" w:type="dxa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253" w:type="dxa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Шығарманың, кітаптың атауы</w:t>
            </w:r>
          </w:p>
        </w:tc>
        <w:tc>
          <w:tcPr>
            <w:tcW w:w="2693" w:type="dxa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Авторы</w:t>
            </w:r>
          </w:p>
        </w:tc>
        <w:tc>
          <w:tcPr>
            <w:tcW w:w="1950" w:type="dxa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Баспасы</w:t>
            </w:r>
          </w:p>
        </w:tc>
      </w:tr>
      <w:tr w:rsidR="00074036" w:rsidTr="007860C1">
        <w:tc>
          <w:tcPr>
            <w:tcW w:w="9571" w:type="dxa"/>
            <w:gridSpan w:val="4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5-сынып</w:t>
            </w:r>
          </w:p>
        </w:tc>
      </w:tr>
      <w:tr w:rsidR="00074036" w:rsidTr="00074036">
        <w:tc>
          <w:tcPr>
            <w:tcW w:w="675" w:type="dxa"/>
          </w:tcPr>
          <w:p w:rsidR="00074036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74036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би»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ертегісі</w:t>
            </w:r>
            <w:proofErr w:type="spellEnd"/>
          </w:p>
        </w:tc>
        <w:tc>
          <w:tcPr>
            <w:tcW w:w="2693" w:type="dxa"/>
          </w:tcPr>
          <w:p w:rsidR="00074036" w:rsidRDefault="00074036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4036" w:rsidRPr="00892830" w:rsidRDefault="00892830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«Атамұра»</w:t>
            </w:r>
          </w:p>
        </w:tc>
      </w:tr>
      <w:tr w:rsidR="00074036" w:rsidTr="00074036">
        <w:tc>
          <w:tcPr>
            <w:tcW w:w="675" w:type="dxa"/>
          </w:tcPr>
          <w:p w:rsidR="00074036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74036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Қобыланды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батыр»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</w:p>
        </w:tc>
        <w:tc>
          <w:tcPr>
            <w:tcW w:w="2693" w:type="dxa"/>
          </w:tcPr>
          <w:p w:rsid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4036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64AF7" w:rsidRPr="00BF5DFB" w:rsidRDefault="00A64AF7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Алпамыс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батыр»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</w:p>
        </w:tc>
        <w:tc>
          <w:tcPr>
            <w:tcW w:w="2693" w:type="dxa"/>
          </w:tcPr>
          <w:p w:rsid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4AF7" w:rsidRP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Ы.Алтынсарин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әңгімелері</w:t>
            </w:r>
            <w:proofErr w:type="spellEnd"/>
          </w:p>
        </w:tc>
        <w:tc>
          <w:tcPr>
            <w:tcW w:w="2693" w:type="dxa"/>
          </w:tcPr>
          <w:p w:rsid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64AF7" w:rsidRPr="00BF5DFB" w:rsidRDefault="00A64AF7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атым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Қожа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повесі</w:t>
            </w:r>
            <w:proofErr w:type="spellEnd"/>
          </w:p>
        </w:tc>
        <w:tc>
          <w:tcPr>
            <w:tcW w:w="2693" w:type="dxa"/>
          </w:tcPr>
          <w:p w:rsid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Б.Соқпақбаев</w:t>
            </w:r>
            <w:proofErr w:type="spellEnd"/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64AF7" w:rsidRPr="00BF5DFB" w:rsidRDefault="00A64AF7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Бауыр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A64AF7" w:rsidRP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М.Қабанбаев</w:t>
            </w:r>
            <w:proofErr w:type="spellEnd"/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64AF7" w:rsidRPr="00BF5DFB" w:rsidRDefault="00A64AF7" w:rsidP="00A64A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сағынған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бала»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A64AF7" w:rsidRP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Нұрмағанбетов</w:t>
            </w:r>
            <w:proofErr w:type="spellEnd"/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AF7" w:rsidTr="00074036">
        <w:tc>
          <w:tcPr>
            <w:tcW w:w="675" w:type="dxa"/>
          </w:tcPr>
          <w:p w:rsidR="00A64AF7" w:rsidRDefault="00A64AF7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64AF7" w:rsidRDefault="00A64AF7" w:rsidP="00A6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Нағыз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әже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қайда</w:t>
            </w:r>
            <w:proofErr w:type="spellEnd"/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693" w:type="dxa"/>
          </w:tcPr>
          <w:p w:rsidR="00A64AF7" w:rsidRDefault="00A64AF7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A64AF7">
              <w:rPr>
                <w:rFonts w:ascii="Times New Roman" w:hAnsi="Times New Roman" w:cs="Times New Roman"/>
                <w:sz w:val="28"/>
                <w:szCs w:val="28"/>
              </w:rPr>
              <w:t>Ақыш</w:t>
            </w:r>
            <w:proofErr w:type="spellEnd"/>
          </w:p>
        </w:tc>
        <w:tc>
          <w:tcPr>
            <w:tcW w:w="1950" w:type="dxa"/>
          </w:tcPr>
          <w:p w:rsidR="00A64AF7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036" w:rsidTr="00574BBD">
        <w:tc>
          <w:tcPr>
            <w:tcW w:w="9571" w:type="dxa"/>
            <w:gridSpan w:val="4"/>
          </w:tcPr>
          <w:p w:rsidR="00074036" w:rsidRDefault="00074036" w:rsidP="0007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</w:t>
            </w: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-сынып</w:t>
            </w:r>
          </w:p>
        </w:tc>
      </w:tr>
      <w:tr w:rsidR="00074036" w:rsidTr="00074036">
        <w:tc>
          <w:tcPr>
            <w:tcW w:w="675" w:type="dxa"/>
          </w:tcPr>
          <w:p w:rsidR="00074036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Тортай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мінер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ақ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боз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О.Бөкей</w:t>
            </w:r>
            <w:proofErr w:type="spellEnd"/>
          </w:p>
        </w:tc>
        <w:tc>
          <w:tcPr>
            <w:tcW w:w="1950" w:type="dxa"/>
          </w:tcPr>
          <w:p w:rsidR="00074036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036" w:rsidTr="00074036">
        <w:tc>
          <w:tcPr>
            <w:tcW w:w="675" w:type="dxa"/>
          </w:tcPr>
          <w:p w:rsidR="00074036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Қажымұқан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Қ.</w:t>
            </w: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Әбдіқадыров</w:t>
            </w:r>
            <w:proofErr w:type="spellEnd"/>
          </w:p>
        </w:tc>
        <w:tc>
          <w:tcPr>
            <w:tcW w:w="1950" w:type="dxa"/>
          </w:tcPr>
          <w:p w:rsidR="00074036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036" w:rsidTr="00074036">
        <w:tc>
          <w:tcPr>
            <w:tcW w:w="675" w:type="dxa"/>
          </w:tcPr>
          <w:p w:rsidR="00074036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Ақын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аңыз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Қ.Аманжолов</w:t>
            </w:r>
            <w:proofErr w:type="spellEnd"/>
          </w:p>
        </w:tc>
        <w:tc>
          <w:tcPr>
            <w:tcW w:w="1950" w:type="dxa"/>
          </w:tcPr>
          <w:p w:rsidR="00074036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BEC" w:rsidTr="00074036">
        <w:tc>
          <w:tcPr>
            <w:tcW w:w="675" w:type="dxa"/>
          </w:tcPr>
          <w:p w:rsidR="001D5BEC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атым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өлеңі</w:t>
            </w:r>
            <w:proofErr w:type="spellEnd"/>
          </w:p>
        </w:tc>
        <w:tc>
          <w:tcPr>
            <w:tcW w:w="269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Жүніс</w:t>
            </w:r>
            <w:proofErr w:type="spellEnd"/>
          </w:p>
        </w:tc>
        <w:tc>
          <w:tcPr>
            <w:tcW w:w="1950" w:type="dxa"/>
          </w:tcPr>
          <w:p w:rsidR="001D5BEC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BEC" w:rsidTr="00074036">
        <w:tc>
          <w:tcPr>
            <w:tcW w:w="675" w:type="dxa"/>
          </w:tcPr>
          <w:p w:rsidR="001D5BEC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Мұхтар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өлеңі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Ғамзатов</w:t>
            </w:r>
            <w:proofErr w:type="spellEnd"/>
          </w:p>
        </w:tc>
        <w:tc>
          <w:tcPr>
            <w:tcW w:w="1950" w:type="dxa"/>
          </w:tcPr>
          <w:p w:rsidR="001D5BEC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BEC" w:rsidTr="00074036">
        <w:tc>
          <w:tcPr>
            <w:tcW w:w="675" w:type="dxa"/>
          </w:tcPr>
          <w:p w:rsidR="001D5BEC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Тауға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біткен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жалбыз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А.Сейдімбек</w:t>
            </w:r>
            <w:proofErr w:type="spellEnd"/>
          </w:p>
        </w:tc>
        <w:tc>
          <w:tcPr>
            <w:tcW w:w="1950" w:type="dxa"/>
          </w:tcPr>
          <w:p w:rsidR="001D5BEC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BEC" w:rsidTr="00074036">
        <w:tc>
          <w:tcPr>
            <w:tcW w:w="675" w:type="dxa"/>
          </w:tcPr>
          <w:p w:rsidR="001D5BEC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D5BEC" w:rsidRP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Жусан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иісі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1D5BEC" w:rsidRP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С.Мұратбеков</w:t>
            </w:r>
            <w:proofErr w:type="spellEnd"/>
          </w:p>
        </w:tc>
        <w:tc>
          <w:tcPr>
            <w:tcW w:w="1950" w:type="dxa"/>
          </w:tcPr>
          <w:p w:rsidR="001D5BEC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BEC" w:rsidTr="00074036">
        <w:tc>
          <w:tcPr>
            <w:tcW w:w="675" w:type="dxa"/>
          </w:tcPr>
          <w:p w:rsidR="001D5BEC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D5BEC" w:rsidRP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Тауға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біткен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жалбыз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1D5BEC" w:rsidRPr="001D5BEC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А.Сейдімбек</w:t>
            </w:r>
            <w:proofErr w:type="spellEnd"/>
          </w:p>
        </w:tc>
        <w:tc>
          <w:tcPr>
            <w:tcW w:w="1950" w:type="dxa"/>
          </w:tcPr>
          <w:p w:rsidR="001D5BEC" w:rsidRDefault="00892830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892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036" w:rsidTr="001B5985">
        <w:tc>
          <w:tcPr>
            <w:tcW w:w="9571" w:type="dxa"/>
            <w:gridSpan w:val="4"/>
          </w:tcPr>
          <w:p w:rsidR="00074036" w:rsidRPr="00074036" w:rsidRDefault="00074036" w:rsidP="00074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7-сынып</w:t>
            </w:r>
          </w:p>
        </w:tc>
      </w:tr>
      <w:tr w:rsidR="00074036" w:rsidTr="00074036">
        <w:tc>
          <w:tcPr>
            <w:tcW w:w="675" w:type="dxa"/>
          </w:tcPr>
          <w:p w:rsidR="00074036" w:rsidRDefault="008121F2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74036" w:rsidRDefault="001D5BEC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Қозы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Көрпеш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сұлу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</w:p>
        </w:tc>
        <w:tc>
          <w:tcPr>
            <w:tcW w:w="2693" w:type="dxa"/>
          </w:tcPr>
          <w:p w:rsidR="00074036" w:rsidRDefault="00074036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4036" w:rsidRDefault="00925A15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F5DFB" w:rsidRPr="008121F2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Қыз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</w:p>
        </w:tc>
        <w:tc>
          <w:tcPr>
            <w:tcW w:w="2693" w:type="dxa"/>
          </w:tcPr>
          <w:p w:rsidR="00BF5DFB" w:rsidRPr="008121F2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F5DFB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Көксерек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М.Әуезов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Жау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тылындағы</w:t>
            </w:r>
            <w:proofErr w:type="spellEnd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 xml:space="preserve"> бала» </w:t>
            </w: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повесі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EC">
              <w:rPr>
                <w:rFonts w:ascii="Times New Roman" w:hAnsi="Times New Roman" w:cs="Times New Roman"/>
                <w:sz w:val="28"/>
                <w:szCs w:val="28"/>
              </w:rPr>
              <w:t>Қ.Қайсенов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Тәмпіш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қара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повесі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С.Сарғасқаев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Нарынқұм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зауалы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М.Шаханов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8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Қонақтар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Т.Әбдіков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925A15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A74CD5">
        <w:tc>
          <w:tcPr>
            <w:tcW w:w="9571" w:type="dxa"/>
            <w:gridSpan w:val="4"/>
          </w:tcPr>
          <w:p w:rsidR="00BF5DFB" w:rsidRDefault="00BF5DFB" w:rsidP="0007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-сынып</w:t>
            </w:r>
          </w:p>
        </w:tc>
      </w:tr>
      <w:tr w:rsidR="00BF5DFB" w:rsidTr="00925A15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Қорқыт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</w:p>
        </w:tc>
        <w:tc>
          <w:tcPr>
            <w:tcW w:w="2693" w:type="dxa"/>
          </w:tcPr>
          <w:p w:rsidR="00BF5DFB" w:rsidRP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BF5DFB" w:rsidRPr="00925A15" w:rsidRDefault="00BF5DFB" w:rsidP="00925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«Жазушы»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Даналық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А.Иассауи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Күлтегін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Pr="0024076F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Еңлік-Кебек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дастаны</w:t>
            </w:r>
            <w:proofErr w:type="spellEnd"/>
          </w:p>
        </w:tc>
        <w:tc>
          <w:tcPr>
            <w:tcW w:w="2693" w:type="dxa"/>
          </w:tcPr>
          <w:p w:rsidR="00BF5DFB" w:rsidRPr="0024076F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Ш.Құдайбердиев</w:t>
            </w:r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Ұшқан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ұя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повесі</w:t>
            </w:r>
            <w:proofErr w:type="spellEnd"/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Б.Момышұлы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Әпке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драмасы</w:t>
            </w:r>
            <w:proofErr w:type="spellEnd"/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Д.Исабеков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Аққулар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ұйықтағанда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М.Мақатаев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Күй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аңызы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Т.Ахтанов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Мәңгілік</w:t>
            </w:r>
            <w:proofErr w:type="spellEnd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 xml:space="preserve"> бала </w:t>
            </w: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бейнесі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F2">
              <w:rPr>
                <w:rFonts w:ascii="Times New Roman" w:hAnsi="Times New Roman" w:cs="Times New Roman"/>
                <w:sz w:val="28"/>
                <w:szCs w:val="28"/>
              </w:rPr>
              <w:t>Р.Мұқанова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F5DFB" w:rsidRP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Ақбілек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роман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693" w:type="dxa"/>
          </w:tcPr>
          <w:p w:rsidR="00BF5DFB" w:rsidRPr="008121F2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Аймауытов</w:t>
            </w:r>
            <w:proofErr w:type="spellEnd"/>
          </w:p>
        </w:tc>
        <w:tc>
          <w:tcPr>
            <w:tcW w:w="1950" w:type="dxa"/>
          </w:tcPr>
          <w:p w:rsidR="00BF5DFB" w:rsidRPr="00925A15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5DFB" w:rsidTr="00C804CC">
        <w:tc>
          <w:tcPr>
            <w:tcW w:w="9571" w:type="dxa"/>
            <w:gridSpan w:val="4"/>
          </w:tcPr>
          <w:p w:rsidR="00BF5DFB" w:rsidRDefault="00BF5DFB" w:rsidP="0007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-сынып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Майқы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бидің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шешендігі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Төле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бидің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шешендігі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Кенесары-Наурызбай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Нысанбай</w:t>
            </w:r>
            <w:proofErr w:type="spellEnd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AC"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Ыстық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көл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күнделігі</w:t>
            </w:r>
            <w:proofErr w:type="spellEnd"/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Ш.Уәлиханов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Құлагер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І.Жансүгіров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Шұғаның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белгісі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Ғ.Мүсірепов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F5DFB" w:rsidRPr="00C04A7A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Бәйтерек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Pr="00C04A7A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Н.Айтұлы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F5DFB" w:rsidRPr="00C04A7A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7A">
              <w:rPr>
                <w:rFonts w:ascii="Times New Roman" w:hAnsi="Times New Roman" w:cs="Times New Roman"/>
                <w:sz w:val="28"/>
                <w:szCs w:val="28"/>
              </w:rPr>
              <w:t xml:space="preserve">«Тар </w:t>
            </w: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» романы</w:t>
            </w:r>
          </w:p>
        </w:tc>
        <w:tc>
          <w:tcPr>
            <w:tcW w:w="2693" w:type="dxa"/>
          </w:tcPr>
          <w:p w:rsidR="00BF5DFB" w:rsidRPr="00C04A7A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A7A">
              <w:rPr>
                <w:rFonts w:ascii="Times New Roman" w:hAnsi="Times New Roman" w:cs="Times New Roman"/>
                <w:sz w:val="28"/>
                <w:szCs w:val="28"/>
              </w:rPr>
              <w:t>Н.Айтұлы</w:t>
            </w:r>
            <w:proofErr w:type="spellEnd"/>
          </w:p>
        </w:tc>
        <w:tc>
          <w:tcPr>
            <w:tcW w:w="1950" w:type="dxa"/>
          </w:tcPr>
          <w:p w:rsidR="00BF5DFB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23152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3A19B8">
        <w:tc>
          <w:tcPr>
            <w:tcW w:w="9571" w:type="dxa"/>
            <w:gridSpan w:val="4"/>
          </w:tcPr>
          <w:p w:rsidR="00BF5DFB" w:rsidRDefault="00BF5DFB" w:rsidP="0007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10</w:t>
            </w:r>
            <w:r w:rsidRPr="0007403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-сынып</w:t>
            </w:r>
          </w:p>
        </w:tc>
      </w:tr>
      <w:tr w:rsidR="00BF5DFB" w:rsidTr="003A19B8">
        <w:tc>
          <w:tcPr>
            <w:tcW w:w="9571" w:type="dxa"/>
            <w:gridSpan w:val="4"/>
          </w:tcPr>
          <w:p w:rsidR="00BF5DFB" w:rsidRDefault="00BF5DFB" w:rsidP="00074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гуманитарлық бағыт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Қарасөздер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/45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қарасөз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А.Құнанбайұлы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«Ескендір», «Масғұт», «Әзімнің әңгімесі» поэмалары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А.Құнанбайұлы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BF5DFB" w:rsidRPr="001A00B8" w:rsidRDefault="00BF5DFB" w:rsidP="00C0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Шақан-шері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» романы 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М.Мағауин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Аласапыран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» романы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М.Мағауин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Тағдыр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» романы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Қ.Жұмаділов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драмасы</w:t>
            </w:r>
            <w:proofErr w:type="spellEnd"/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Ш.Құсайынов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Тәуекел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той»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Ш.Мұртаза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Шетте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жүрген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бауырларға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О.Асқар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Pr="00892830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Жалғыз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Ж.Бөдешұлы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«Алғашқы ұстаз»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Ш.Айтматов</w:t>
            </w:r>
          </w:p>
        </w:tc>
        <w:tc>
          <w:tcPr>
            <w:tcW w:w="1950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3" w:type="dxa"/>
          </w:tcPr>
          <w:p w:rsidR="00BF5DFB" w:rsidRPr="001A00B8" w:rsidRDefault="00BF5DFB" w:rsidP="001A00B8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«Қаныш Сәтпаев» роман-эссесі</w:t>
            </w:r>
          </w:p>
        </w:tc>
        <w:tc>
          <w:tcPr>
            <w:tcW w:w="2693" w:type="dxa"/>
          </w:tcPr>
          <w:p w:rsidR="00BF5DFB" w:rsidRPr="001A00B8" w:rsidRDefault="00BF5DFB" w:rsidP="001A00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М.Сәрсеке </w:t>
            </w:r>
          </w:p>
        </w:tc>
        <w:tc>
          <w:tcPr>
            <w:tcW w:w="1950" w:type="dxa"/>
          </w:tcPr>
          <w:p w:rsidR="00BF5DFB" w:rsidRDefault="00BF5DFB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3" w:type="dxa"/>
          </w:tcPr>
          <w:p w:rsidR="00BF5DFB" w:rsidRPr="001A00B8" w:rsidRDefault="00BF5DFB" w:rsidP="001A00B8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«Шашты» әңгімесі</w:t>
            </w:r>
          </w:p>
        </w:tc>
        <w:tc>
          <w:tcPr>
            <w:tcW w:w="2693" w:type="dxa"/>
          </w:tcPr>
          <w:p w:rsidR="00BF5DFB" w:rsidRPr="001A00B8" w:rsidRDefault="00BF5DFB" w:rsidP="001A00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А.Кемелбаева </w:t>
            </w:r>
          </w:p>
        </w:tc>
        <w:tc>
          <w:tcPr>
            <w:tcW w:w="1950" w:type="dxa"/>
          </w:tcPr>
          <w:p w:rsidR="00BF5DFB" w:rsidRDefault="00BF5DFB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3" w:type="dxa"/>
          </w:tcPr>
          <w:p w:rsidR="00BF5DFB" w:rsidRPr="001A00B8" w:rsidRDefault="00BF5DFB" w:rsidP="001A00B8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 «Көшпелі алтын» әңгімесі</w:t>
            </w:r>
          </w:p>
        </w:tc>
        <w:tc>
          <w:tcPr>
            <w:tcW w:w="2693" w:type="dxa"/>
          </w:tcPr>
          <w:p w:rsidR="00BF5DFB" w:rsidRPr="001A00B8" w:rsidRDefault="00BF5DFB" w:rsidP="000740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Т.Сұлтанбеков</w:t>
            </w:r>
          </w:p>
        </w:tc>
        <w:tc>
          <w:tcPr>
            <w:tcW w:w="1950" w:type="dxa"/>
          </w:tcPr>
          <w:p w:rsidR="00BF5DFB" w:rsidRDefault="00BF5DFB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D45E42">
        <w:tc>
          <w:tcPr>
            <w:tcW w:w="9571" w:type="dxa"/>
            <w:gridSpan w:val="4"/>
          </w:tcPr>
          <w:p w:rsidR="00BF5DFB" w:rsidRPr="001A00B8" w:rsidRDefault="00BF5DFB" w:rsidP="001A00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A00B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жаратылыстану-математикалық бағыт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«Қаныш Сәтпаев» роман-эссесі</w:t>
            </w:r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М.Сәрсеке </w:t>
            </w:r>
          </w:p>
        </w:tc>
        <w:tc>
          <w:tcPr>
            <w:tcW w:w="1950" w:type="dxa"/>
          </w:tcPr>
          <w:p w:rsidR="00BF5DFB" w:rsidRDefault="00BF5DFB" w:rsidP="00B84DA0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Шетте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жүрген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бауырларға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О.Асқар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 «Көшпелі алтын» әңгімесі</w:t>
            </w:r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Т.Сұлтанбеков</w:t>
            </w:r>
          </w:p>
        </w:tc>
        <w:tc>
          <w:tcPr>
            <w:tcW w:w="1950" w:type="dxa"/>
          </w:tcPr>
          <w:p w:rsidR="00BF5DFB" w:rsidRDefault="00BF5DFB" w:rsidP="00B84DA0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«Шашты» әңгімесі</w:t>
            </w:r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А.Кемелбаева </w:t>
            </w:r>
          </w:p>
        </w:tc>
        <w:tc>
          <w:tcPr>
            <w:tcW w:w="1950" w:type="dxa"/>
          </w:tcPr>
          <w:p w:rsidR="00BF5DFB" w:rsidRDefault="00BF5DFB" w:rsidP="00B84DA0">
            <w:proofErr w:type="spellStart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6240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Жалғыз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поэмасы</w:t>
            </w:r>
            <w:proofErr w:type="spellEnd"/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Ж.Бөдешұлы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BF5DFB" w:rsidRPr="001A00B8" w:rsidTr="00074036">
        <w:tc>
          <w:tcPr>
            <w:tcW w:w="675" w:type="dxa"/>
          </w:tcPr>
          <w:p w:rsidR="00BF5DFB" w:rsidRDefault="00BF5DFB" w:rsidP="00BF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«Ескендір», «Масғұт», «Әзімнің әңгімесі» поэмалары</w:t>
            </w:r>
          </w:p>
        </w:tc>
        <w:tc>
          <w:tcPr>
            <w:tcW w:w="2693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А.Құнанбайұлы</w:t>
            </w:r>
            <w:proofErr w:type="spellEnd"/>
          </w:p>
        </w:tc>
        <w:tc>
          <w:tcPr>
            <w:tcW w:w="1950" w:type="dxa"/>
          </w:tcPr>
          <w:p w:rsidR="00BF5DFB" w:rsidRPr="001A00B8" w:rsidRDefault="00BF5DFB" w:rsidP="00B8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1A00B8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</w:tr>
    </w:tbl>
    <w:p w:rsidR="00074036" w:rsidRDefault="00074036" w:rsidP="000740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7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E61"/>
    <w:multiLevelType w:val="hybridMultilevel"/>
    <w:tmpl w:val="9B5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63"/>
    <w:rsid w:val="00074036"/>
    <w:rsid w:val="001A00B8"/>
    <w:rsid w:val="001D5BEC"/>
    <w:rsid w:val="0020554B"/>
    <w:rsid w:val="00213BAC"/>
    <w:rsid w:val="0024076F"/>
    <w:rsid w:val="002A39AE"/>
    <w:rsid w:val="004A6A78"/>
    <w:rsid w:val="00523152"/>
    <w:rsid w:val="0071345C"/>
    <w:rsid w:val="008121F2"/>
    <w:rsid w:val="00892830"/>
    <w:rsid w:val="00925A15"/>
    <w:rsid w:val="00A05463"/>
    <w:rsid w:val="00A64AF7"/>
    <w:rsid w:val="00B66303"/>
    <w:rsid w:val="00BF5DFB"/>
    <w:rsid w:val="00C04A7A"/>
    <w:rsid w:val="00C67D96"/>
    <w:rsid w:val="00E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87B55-C9E8-7E41-A78D-D4870A19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0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A97C-A29E-4D6E-8609-A849C7F32E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Guest User</cp:lastModifiedBy>
  <cp:revision>2</cp:revision>
  <dcterms:created xsi:type="dcterms:W3CDTF">2021-06-18T06:19:00Z</dcterms:created>
  <dcterms:modified xsi:type="dcterms:W3CDTF">2021-06-18T06:19:00Z</dcterms:modified>
</cp:coreProperties>
</file>